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229"/>
        <w:gridCol w:w="2226"/>
        <w:gridCol w:w="2225"/>
        <w:gridCol w:w="2225"/>
        <w:gridCol w:w="2225"/>
        <w:gridCol w:w="2225"/>
        <w:gridCol w:w="2228"/>
      </w:tblGrid>
      <w:tr w:rsidR="00776636" w:rsidRPr="00385ACA" w:rsidTr="00776636">
        <w:trPr>
          <w:trHeight w:val="443"/>
          <w:tblHeader/>
        </w:trPr>
        <w:tc>
          <w:tcPr>
            <w:tcW w:w="5000" w:type="pct"/>
            <w:gridSpan w:val="7"/>
            <w:shd w:val="clear" w:color="auto" w:fill="17365D" w:themeFill="text2" w:themeFillShade="BF"/>
            <w:vAlign w:val="center"/>
          </w:tcPr>
          <w:p w:rsidR="00776636" w:rsidRPr="00A635F9" w:rsidRDefault="00776636" w:rsidP="00776636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Knowledge and understanding</w:t>
            </w:r>
          </w:p>
        </w:tc>
      </w:tr>
      <w:tr w:rsidR="00776636" w:rsidRPr="00385ACA" w:rsidTr="00776636">
        <w:trPr>
          <w:trHeight w:val="840"/>
          <w:tblHeader/>
        </w:trPr>
        <w:tc>
          <w:tcPr>
            <w:tcW w:w="715" w:type="pct"/>
            <w:shd w:val="clear" w:color="auto" w:fill="51AEC7"/>
            <w:vAlign w:val="center"/>
          </w:tcPr>
          <w:p w:rsidR="00776636" w:rsidRPr="00385ACA" w:rsidRDefault="00776636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776636" w:rsidRPr="00385ACA" w:rsidRDefault="00776636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776636" w:rsidRPr="00385ACA" w:rsidRDefault="00776636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776636" w:rsidRPr="00385ACA" w:rsidRDefault="00776636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Humanities and Social Sciences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776636" w:rsidRDefault="00776636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Design and Technologies</w:t>
            </w:r>
          </w:p>
          <w:p w:rsidR="00776636" w:rsidRPr="00385ACA" w:rsidRDefault="00776636" w:rsidP="00A635F9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2)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776636" w:rsidRDefault="00776636" w:rsidP="001707D1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Digital Technologies</w:t>
            </w:r>
          </w:p>
          <w:p w:rsidR="00776636" w:rsidRPr="005A59C4" w:rsidRDefault="00776636" w:rsidP="001707D1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2)</w:t>
            </w:r>
          </w:p>
        </w:tc>
        <w:tc>
          <w:tcPr>
            <w:tcW w:w="716" w:type="pct"/>
            <w:shd w:val="clear" w:color="auto" w:fill="51AEC7"/>
            <w:vAlign w:val="center"/>
          </w:tcPr>
          <w:p w:rsidR="00776636" w:rsidRPr="00385ACA" w:rsidRDefault="00776636" w:rsidP="00307BFD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Health and Physical Education</w:t>
            </w:r>
            <w:r w:rsidR="00E0229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</w:tr>
      <w:tr w:rsidR="00776636" w:rsidRPr="00385ACA" w:rsidTr="003B4B4E">
        <w:trPr>
          <w:trHeight w:val="1134"/>
        </w:trPr>
        <w:tc>
          <w:tcPr>
            <w:tcW w:w="715" w:type="pct"/>
            <w:shd w:val="clear" w:color="auto" w:fill="auto"/>
          </w:tcPr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Explore how language is used differently at home and school depending on the relationships between people (ACELA1428)</w:t>
            </w:r>
          </w:p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2A774E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Establish understanding of the language and processes of counting by naming numbers in sequences, initially to and from 20, moving from any starting point (ACMNA001)</w:t>
            </w: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2A774E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Living things have basic needs, including food and water (ACSSU002)</w:t>
            </w: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2A774E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The reasons why some places are special to people, and how they can be looked after (ACHASSK017)</w:t>
            </w: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2A774E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Identify how people design and produce familiar products, services and environments and consider sustainability to meet personal and local community needs (ACTDEK001)</w:t>
            </w:r>
          </w:p>
        </w:tc>
        <w:tc>
          <w:tcPr>
            <w:tcW w:w="714" w:type="pct"/>
          </w:tcPr>
          <w:p w:rsidR="00776636" w:rsidRPr="00D73BD5" w:rsidRDefault="00776636" w:rsidP="001707D1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Recognise and explore patterns in data and represent data as pictures, symbols and diagrams (ACTDIK002)</w:t>
            </w:r>
          </w:p>
        </w:tc>
        <w:tc>
          <w:tcPr>
            <w:tcW w:w="716" w:type="pct"/>
            <w:shd w:val="clear" w:color="auto" w:fill="auto"/>
          </w:tcPr>
          <w:p w:rsidR="00776636" w:rsidRPr="00D73BD5" w:rsidRDefault="00776636" w:rsidP="002A774E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emotional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esponses people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may experience in di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situations </w:t>
            </w:r>
            <w:r>
              <w:rPr>
                <w:rFonts w:ascii="Arial" w:eastAsia="Arial" w:hAnsi="Arial" w:cs="Arial"/>
                <w:sz w:val="18"/>
                <w:szCs w:val="18"/>
              </w:rPr>
              <w:t>(ACPPS005)</w:t>
            </w:r>
          </w:p>
        </w:tc>
      </w:tr>
      <w:tr w:rsidR="00776636" w:rsidRPr="00385ACA" w:rsidTr="00D46BFD">
        <w:trPr>
          <w:trHeight w:val="1134"/>
        </w:trPr>
        <w:tc>
          <w:tcPr>
            <w:tcW w:w="715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Understand that texts can take many forms, can be very short (for example an exit sign) or quite long (for example an information book or a film) and that stories and informative texts have different purposes (ACELA1430)</w:t>
            </w: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Connect number names, numerals and quantities, including zero, initially up to 10 and then beyond (ACMNA002)</w:t>
            </w: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  <w:tr w:rsidR="00776636" w:rsidRPr="00385ACA" w:rsidTr="00D46BFD">
        <w:trPr>
          <w:trHeight w:val="1134"/>
        </w:trPr>
        <w:tc>
          <w:tcPr>
            <w:tcW w:w="715" w:type="pct"/>
            <w:shd w:val="clear" w:color="auto" w:fill="auto"/>
          </w:tcPr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2A774E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Subitise small collections of objects (ACMNA003)</w:t>
            </w: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2A774E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2A774E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2A774E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2A774E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776636" w:rsidRPr="00D73BD5" w:rsidRDefault="00776636" w:rsidP="002A774E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  <w:tr w:rsidR="00776636" w:rsidRPr="00385ACA" w:rsidTr="00D46BFD">
        <w:trPr>
          <w:trHeight w:val="1134"/>
        </w:trPr>
        <w:tc>
          <w:tcPr>
            <w:tcW w:w="715" w:type="pct"/>
            <w:shd w:val="clear" w:color="auto" w:fill="auto"/>
          </w:tcPr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Compare, order and make correspondences between collections, initially to 20, and explain reasoning (ACMNA289)</w:t>
            </w: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776636">
            <w:pPr>
              <w:spacing w:before="60" w:afterLines="60" w:after="144"/>
              <w:ind w:left="75" w:right="2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2A774E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2A774E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776636" w:rsidRPr="00D73BD5" w:rsidRDefault="00776636" w:rsidP="002A774E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776636" w:rsidRPr="00D73BD5" w:rsidRDefault="00776636" w:rsidP="002A774E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</w:tbl>
    <w:p w:rsidR="00A635F9" w:rsidRDefault="00A635F9"/>
    <w:p w:rsidR="00A635F9" w:rsidRDefault="00A635F9">
      <w:r>
        <w:br w:type="page"/>
      </w: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597"/>
        <w:gridCol w:w="2596"/>
        <w:gridCol w:w="2596"/>
        <w:gridCol w:w="2596"/>
        <w:gridCol w:w="2596"/>
        <w:gridCol w:w="2602"/>
      </w:tblGrid>
      <w:tr w:rsidR="00A635F9" w:rsidRPr="00A635F9" w:rsidTr="00E52E83">
        <w:trPr>
          <w:trHeight w:val="443"/>
          <w:tblHeader/>
        </w:trPr>
        <w:tc>
          <w:tcPr>
            <w:tcW w:w="5000" w:type="pct"/>
            <w:gridSpan w:val="6"/>
            <w:shd w:val="clear" w:color="auto" w:fill="17365D" w:themeFill="text2" w:themeFillShade="BF"/>
            <w:vAlign w:val="center"/>
          </w:tcPr>
          <w:p w:rsidR="00A635F9" w:rsidRPr="00A635F9" w:rsidRDefault="00A635F9" w:rsidP="00E52E83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Competencies and skills</w:t>
            </w:r>
          </w:p>
        </w:tc>
      </w:tr>
      <w:tr w:rsidR="00776636" w:rsidRPr="00385ACA" w:rsidTr="00776636">
        <w:trPr>
          <w:trHeight w:val="840"/>
          <w:tblHeader/>
        </w:trPr>
        <w:tc>
          <w:tcPr>
            <w:tcW w:w="833" w:type="pct"/>
            <w:shd w:val="clear" w:color="auto" w:fill="51AEC7"/>
            <w:vAlign w:val="center"/>
          </w:tcPr>
          <w:p w:rsidR="00776636" w:rsidRPr="00385ACA" w:rsidRDefault="00776636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776636" w:rsidRPr="00385ACA" w:rsidRDefault="00776636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776636" w:rsidRPr="00385ACA" w:rsidRDefault="00776636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776636" w:rsidRPr="00385ACA" w:rsidRDefault="00776636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Humanities and Social Sciences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776636" w:rsidRDefault="00776636" w:rsidP="00FC2B96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Design and Technologies</w:t>
            </w:r>
          </w:p>
          <w:p w:rsidR="00776636" w:rsidRPr="00385ACA" w:rsidRDefault="00776636" w:rsidP="00FC2B96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2)</w:t>
            </w:r>
          </w:p>
        </w:tc>
        <w:tc>
          <w:tcPr>
            <w:tcW w:w="834" w:type="pct"/>
            <w:shd w:val="clear" w:color="auto" w:fill="51AEC7"/>
            <w:vAlign w:val="center"/>
          </w:tcPr>
          <w:p w:rsidR="00776636" w:rsidRDefault="00776636" w:rsidP="00C71E9F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Digital Technologies</w:t>
            </w:r>
          </w:p>
          <w:p w:rsidR="00776636" w:rsidRPr="005A59C4" w:rsidRDefault="00776636" w:rsidP="00C71E9F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2)</w:t>
            </w:r>
          </w:p>
        </w:tc>
      </w:tr>
      <w:tr w:rsidR="00776636" w:rsidRPr="00385ACA" w:rsidTr="003B4B4E">
        <w:trPr>
          <w:trHeight w:val="1134"/>
        </w:trPr>
        <w:tc>
          <w:tcPr>
            <w:tcW w:w="833" w:type="pct"/>
            <w:shd w:val="clear" w:color="auto" w:fill="auto"/>
          </w:tcPr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Explore the different contribution of words and images to meaning in stories and informative texts (ACELA1786)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Represent practical situations to model addition and sharing (ACMNA004)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Engage in discussions about observations and represent ideas (ACSIS233)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Explore a point of view (ACHASSI005)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FC2B96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Explore how technologies use forces to create movement in products (ACTDEK002)</w:t>
            </w:r>
          </w:p>
        </w:tc>
        <w:tc>
          <w:tcPr>
            <w:tcW w:w="834" w:type="pct"/>
            <w:shd w:val="clear" w:color="auto" w:fill="auto"/>
          </w:tcPr>
          <w:p w:rsidR="00776636" w:rsidRPr="00D73BD5" w:rsidRDefault="00776636" w:rsidP="00C71E9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Collect, explore and sort data, and use digital systems to present the data creatively (ACTDIP003)</w:t>
            </w:r>
          </w:p>
        </w:tc>
      </w:tr>
      <w:tr w:rsidR="00776636" w:rsidRPr="00385ACA" w:rsidTr="00D46BFD">
        <w:trPr>
          <w:trHeight w:val="1134"/>
        </w:trPr>
        <w:tc>
          <w:tcPr>
            <w:tcW w:w="833" w:type="pct"/>
            <w:shd w:val="clear" w:color="auto" w:fill="auto"/>
          </w:tcPr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Use comprehension strategies to understand and discuss texts listened to, viewed or read independently (ACELY1650)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Share observations and ideas (ACSIS012)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Interpret data and information displayed in pictures and texts and on maps (ACHASSI007)</w:t>
            </w:r>
          </w:p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FC2B96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Explore how plants and animals are grown for food, clothing and shelter and how food is selected and prepared for healthy eating (ACTDEK003)</w:t>
            </w:r>
          </w:p>
        </w:tc>
        <w:tc>
          <w:tcPr>
            <w:tcW w:w="834" w:type="pct"/>
            <w:shd w:val="clear" w:color="auto" w:fill="auto"/>
          </w:tcPr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  <w:tr w:rsidR="00776636" w:rsidRPr="00385ACA" w:rsidTr="00D46BFD">
        <w:trPr>
          <w:trHeight w:val="1134"/>
        </w:trPr>
        <w:tc>
          <w:tcPr>
            <w:tcW w:w="833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Draw simple conclusions based on discussions, observations and information displayed in pictures and texts and on maps (ACHASSI008)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FC2B96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Explore the characteristics and properties of materials and components that are used to produce designed solutions (ACTDEK004)</w:t>
            </w:r>
          </w:p>
        </w:tc>
        <w:tc>
          <w:tcPr>
            <w:tcW w:w="834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  <w:tr w:rsidR="00776636" w:rsidRPr="00385ACA" w:rsidTr="00D46BFD">
        <w:trPr>
          <w:trHeight w:val="1134"/>
        </w:trPr>
        <w:tc>
          <w:tcPr>
            <w:tcW w:w="833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73BD5">
              <w:rPr>
                <w:rFonts w:ascii="Arial" w:eastAsia="Arial" w:hAnsi="Arial" w:cs="Arial"/>
                <w:sz w:val="18"/>
              </w:rPr>
              <w:t>Present narratives, information and findings in oral, graphic and written forms using simple terms to denote the passing of time and to describe direction and location (ACHASSI010)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FC2B96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Use materials, components, tools, equipment and techniques to safely make designed solutions (ACTDEP007)</w:t>
            </w:r>
          </w:p>
        </w:tc>
        <w:tc>
          <w:tcPr>
            <w:tcW w:w="834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</w:tbl>
    <w:p w:rsidR="00A635F9" w:rsidRDefault="00A635F9"/>
    <w:p w:rsidR="00A635F9" w:rsidRDefault="00A635F9">
      <w:r>
        <w:br w:type="page"/>
      </w: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597"/>
        <w:gridCol w:w="2596"/>
        <w:gridCol w:w="2596"/>
        <w:gridCol w:w="2596"/>
        <w:gridCol w:w="2596"/>
        <w:gridCol w:w="2602"/>
      </w:tblGrid>
      <w:tr w:rsidR="00A635F9" w:rsidRPr="00A635F9" w:rsidTr="00E52E83">
        <w:trPr>
          <w:trHeight w:val="443"/>
          <w:tblHeader/>
        </w:trPr>
        <w:tc>
          <w:tcPr>
            <w:tcW w:w="5000" w:type="pct"/>
            <w:gridSpan w:val="6"/>
            <w:shd w:val="clear" w:color="auto" w:fill="17365D" w:themeFill="text2" w:themeFillShade="BF"/>
            <w:vAlign w:val="center"/>
          </w:tcPr>
          <w:p w:rsidR="00A635F9" w:rsidRPr="00A635F9" w:rsidRDefault="00A635F9" w:rsidP="00E52E83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Responsibility and enterprise</w:t>
            </w:r>
          </w:p>
        </w:tc>
      </w:tr>
      <w:tr w:rsidR="00776636" w:rsidRPr="00385ACA" w:rsidTr="00776636">
        <w:trPr>
          <w:trHeight w:val="840"/>
          <w:tblHeader/>
        </w:trPr>
        <w:tc>
          <w:tcPr>
            <w:tcW w:w="833" w:type="pct"/>
            <w:shd w:val="clear" w:color="auto" w:fill="51AEC7"/>
            <w:vAlign w:val="center"/>
          </w:tcPr>
          <w:p w:rsidR="00776636" w:rsidRPr="00385ACA" w:rsidRDefault="00776636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776636" w:rsidRPr="00385ACA" w:rsidRDefault="00776636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776636" w:rsidRPr="00385ACA" w:rsidRDefault="00776636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Humanities and Social Sciences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776636" w:rsidRDefault="00776636" w:rsidP="0050350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Design and Technologies</w:t>
            </w:r>
          </w:p>
          <w:p w:rsidR="00776636" w:rsidRPr="00385ACA" w:rsidRDefault="00776636" w:rsidP="00503503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2)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776636" w:rsidRDefault="00776636" w:rsidP="00C71E9F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Digital Technologies</w:t>
            </w:r>
          </w:p>
          <w:p w:rsidR="00776636" w:rsidRPr="005A59C4" w:rsidRDefault="00776636" w:rsidP="00C71E9F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2)</w:t>
            </w:r>
          </w:p>
        </w:tc>
        <w:tc>
          <w:tcPr>
            <w:tcW w:w="835" w:type="pct"/>
            <w:shd w:val="clear" w:color="auto" w:fill="51AEC7"/>
            <w:vAlign w:val="center"/>
          </w:tcPr>
          <w:p w:rsidR="00776636" w:rsidRPr="00385ACA" w:rsidRDefault="00776636" w:rsidP="003C1661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Health and Physical Education</w:t>
            </w:r>
            <w:r w:rsidR="00E0229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</w:tr>
      <w:tr w:rsidR="00776636" w:rsidRPr="00385ACA" w:rsidTr="003B4B4E">
        <w:trPr>
          <w:trHeight w:val="1134"/>
        </w:trPr>
        <w:tc>
          <w:tcPr>
            <w:tcW w:w="833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Answer</w:t>
            </w:r>
            <w:r w:rsidRPr="00D73BD5">
              <w:rPr>
                <w:rFonts w:ascii="Arial" w:eastAsia="Arial" w:hAnsi="Arial" w:cs="Arial"/>
                <w:sz w:val="18"/>
                <w:szCs w:val="18"/>
              </w:rPr>
              <w:t xml:space="preserve"> yes/no </w:t>
            </w:r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r w:rsidRPr="00D73BD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D73BD5">
              <w:rPr>
                <w:rFonts w:ascii="Arial" w:eastAsia="Arial" w:hAnsi="Arial" w:cs="Arial"/>
                <w:sz w:val="18"/>
                <w:szCs w:val="18"/>
              </w:rPr>
              <w:t xml:space="preserve"> collect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D73BD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73BD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make simple</w:t>
            </w:r>
            <w:r w:rsidRPr="00D73BD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infe</w:t>
            </w:r>
            <w:r w:rsidRPr="00D73BD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ences (ACMSP011)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F625F3">
              <w:rPr>
                <w:rFonts w:ascii="Arial" w:eastAsia="Arial" w:hAnsi="Arial" w:cs="Arial"/>
                <w:sz w:val="18"/>
                <w:szCs w:val="18"/>
              </w:rPr>
              <w:t>Pose and respond to questions about familiar objects and events (ACSIS014)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E6B22">
              <w:rPr>
                <w:rFonts w:ascii="Arial" w:eastAsia="Arial" w:hAnsi="Arial" w:cs="Arial"/>
                <w:sz w:val="18"/>
                <w:szCs w:val="18"/>
              </w:rPr>
              <w:t>Pose questions about past and present objects, people, places and events (ACHASSI001)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50350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D73BD5">
              <w:rPr>
                <w:rFonts w:ascii="Arial" w:eastAsia="Arial" w:hAnsi="Arial" w:cs="Arial"/>
                <w:sz w:val="18"/>
                <w:szCs w:val="18"/>
              </w:rPr>
              <w:t>Explore needs or opportunities for designing, and the technologies needed to realise designed solutions (ACTDEP005)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C71E9F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D73BD5">
              <w:rPr>
                <w:rFonts w:ascii="Arial" w:eastAsia="Arial" w:hAnsi="Arial" w:cs="Arial"/>
                <w:sz w:val="18"/>
                <w:szCs w:val="18"/>
              </w:rPr>
              <w:t>Explore how people safely use common information systems to meet information, communication and recreation needs (ACTDIP005)</w:t>
            </w:r>
          </w:p>
        </w:tc>
        <w:tc>
          <w:tcPr>
            <w:tcW w:w="835" w:type="pct"/>
            <w:shd w:val="clear" w:color="auto" w:fill="auto"/>
          </w:tcPr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personal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engths </w:t>
            </w:r>
            <w:r>
              <w:rPr>
                <w:rFonts w:ascii="Arial" w:eastAsia="Arial" w:hAnsi="Arial" w:cs="Arial"/>
                <w:sz w:val="18"/>
                <w:szCs w:val="18"/>
              </w:rPr>
              <w:t>(ACPPS001)</w:t>
            </w:r>
          </w:p>
        </w:tc>
      </w:tr>
      <w:tr w:rsidR="00776636" w:rsidRPr="00385ACA" w:rsidTr="00D46BFD">
        <w:trPr>
          <w:trHeight w:val="1134"/>
        </w:trPr>
        <w:tc>
          <w:tcPr>
            <w:tcW w:w="833" w:type="pct"/>
            <w:shd w:val="clear" w:color="auto" w:fill="auto"/>
          </w:tcPr>
          <w:p w:rsidR="00776636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776636" w:rsidRPr="00F625F3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F625F3">
              <w:rPr>
                <w:rFonts w:ascii="Arial" w:eastAsia="Arial" w:hAnsi="Arial" w:cs="Arial"/>
                <w:sz w:val="18"/>
                <w:szCs w:val="18"/>
              </w:rPr>
              <w:t>Participate in guided investigations and make observations using the senses (ACSIS011)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E6B22">
              <w:rPr>
                <w:rFonts w:ascii="Arial" w:eastAsia="Arial" w:hAnsi="Arial" w:cs="Arial"/>
                <w:sz w:val="18"/>
                <w:szCs w:val="18"/>
              </w:rPr>
              <w:t>Collect data and information from observations and identify information and data from sources provided (ACHASSI002)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50350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B48C5">
              <w:rPr>
                <w:rFonts w:ascii="Arial" w:eastAsia="Arial" w:hAnsi="Arial" w:cs="Arial"/>
                <w:sz w:val="18"/>
                <w:szCs w:val="18"/>
              </w:rPr>
              <w:t>Generate, develop and record design ideas through describing, drawing and modelling (ACTDEP006)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C71E9F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D73BD5">
              <w:rPr>
                <w:rFonts w:ascii="Arial" w:eastAsia="Arial" w:hAnsi="Arial" w:cs="Arial"/>
                <w:sz w:val="18"/>
                <w:szCs w:val="18"/>
              </w:rPr>
              <w:t>Create and organise ideas and information using information systems independently and with others, and share these with known people in safe online environments (ACTDIP006)</w:t>
            </w:r>
          </w:p>
        </w:tc>
        <w:tc>
          <w:tcPr>
            <w:tcW w:w="835" w:type="pct"/>
            <w:shd w:val="clear" w:color="auto" w:fill="auto"/>
          </w:tcPr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Identify actions that promote health, safety and wellbeing (ACPPS006)</w:t>
            </w:r>
          </w:p>
        </w:tc>
      </w:tr>
      <w:tr w:rsidR="00776636" w:rsidRPr="00385ACA" w:rsidTr="00D46BFD">
        <w:trPr>
          <w:trHeight w:val="1134"/>
        </w:trPr>
        <w:tc>
          <w:tcPr>
            <w:tcW w:w="833" w:type="pct"/>
            <w:shd w:val="clear" w:color="auto" w:fill="auto"/>
          </w:tcPr>
          <w:p w:rsidR="00776636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776636" w:rsidRPr="00F625F3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776636" w:rsidRPr="004E6B22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E6B22">
              <w:rPr>
                <w:rFonts w:ascii="Arial" w:eastAsia="Arial" w:hAnsi="Arial" w:cs="Arial"/>
                <w:sz w:val="18"/>
                <w:szCs w:val="18"/>
              </w:rPr>
              <w:t>Reflect on learning to propose how to care for places and sites that are important or significant (ACHASSI009)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50350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B48C5">
              <w:rPr>
                <w:rFonts w:ascii="Arial" w:eastAsia="Arial" w:hAnsi="Arial" w:cs="Arial"/>
                <w:sz w:val="18"/>
                <w:szCs w:val="18"/>
              </w:rPr>
              <w:t>Use personal preferences to evaluate the success of design ideas, processes and solutions including their care for environment (ACTDEP008)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auto"/>
          </w:tcPr>
          <w:p w:rsidR="00776636" w:rsidRPr="00D73BD5" w:rsidRDefault="00776636" w:rsidP="00E52E8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76636" w:rsidRPr="00385ACA" w:rsidTr="00D46BFD">
        <w:trPr>
          <w:trHeight w:val="1134"/>
        </w:trPr>
        <w:tc>
          <w:tcPr>
            <w:tcW w:w="833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776636" w:rsidRPr="004E6B22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50350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B48C5">
              <w:rPr>
                <w:rFonts w:ascii="Arial" w:eastAsia="Arial" w:hAnsi="Arial" w:cs="Arial"/>
                <w:sz w:val="18"/>
                <w:szCs w:val="18"/>
              </w:rPr>
              <w:t>Sequence steps for making designed solutions and working collaboratively (ACTDEP009)</w:t>
            </w:r>
          </w:p>
        </w:tc>
        <w:tc>
          <w:tcPr>
            <w:tcW w:w="833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auto"/>
          </w:tcPr>
          <w:p w:rsidR="00776636" w:rsidRPr="00D73BD5" w:rsidRDefault="00776636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7E7E02" w:rsidRDefault="007E7E02">
      <w:pPr>
        <w:sectPr w:rsidR="007E7E02" w:rsidSect="002A774E">
          <w:headerReference w:type="default" r:id="rId7"/>
          <w:pgSz w:w="16838" w:h="11906" w:orient="landscape"/>
          <w:pgMar w:top="1986" w:right="1440" w:bottom="851" w:left="1440" w:header="708" w:footer="708" w:gutter="0"/>
          <w:cols w:space="708"/>
          <w:docGrid w:linePitch="360"/>
        </w:sectPr>
      </w:pP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3895"/>
        <w:gridCol w:w="3896"/>
        <w:gridCol w:w="3896"/>
        <w:gridCol w:w="3896"/>
      </w:tblGrid>
      <w:tr w:rsidR="007E7E02" w:rsidRPr="00A635F9" w:rsidTr="00DC743F">
        <w:trPr>
          <w:trHeight w:val="443"/>
          <w:tblHeader/>
        </w:trPr>
        <w:tc>
          <w:tcPr>
            <w:tcW w:w="5000" w:type="pct"/>
            <w:gridSpan w:val="4"/>
            <w:shd w:val="clear" w:color="auto" w:fill="595959" w:themeFill="text1" w:themeFillTint="A6"/>
            <w:vAlign w:val="center"/>
          </w:tcPr>
          <w:p w:rsidR="007E7E02" w:rsidRDefault="007E7E02" w:rsidP="00E52E83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Knowledge and understanding</w:t>
            </w:r>
          </w:p>
          <w:p w:rsidR="00A176D2" w:rsidRPr="00A176D2" w:rsidRDefault="00A176D2" w:rsidP="00E52E83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Foundation Year, students:</w:t>
            </w:r>
          </w:p>
        </w:tc>
      </w:tr>
      <w:tr w:rsidR="00B762FB" w:rsidRPr="00385ACA" w:rsidTr="00DC743F">
        <w:trPr>
          <w:trHeight w:val="840"/>
          <w:tblHeader/>
        </w:trPr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Numeracy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5A59C4" w:rsidRDefault="00B762FB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E52E83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</w:tr>
      <w:tr w:rsidR="00B762FB" w:rsidRPr="00D73BD5" w:rsidTr="003B4B4E">
        <w:trPr>
          <w:trHeight w:val="1134"/>
        </w:trPr>
        <w:tc>
          <w:tcPr>
            <w:tcW w:w="125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connect and order number names, numerals and groups of objects using numbers up to two digits</w:t>
            </w:r>
          </w:p>
        </w:tc>
        <w:tc>
          <w:tcPr>
            <w:tcW w:w="125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 xml:space="preserve">understand that messages are recorded, viewed or sent in </w:t>
            </w:r>
            <w:r w:rsidR="00940903">
              <w:rPr>
                <w:rFonts w:ascii="Arial" w:eastAsia="Arial" w:hAnsi="Arial" w:cs="Arial"/>
                <w:sz w:val="18"/>
              </w:rPr>
              <w:t>computer-mediated</w:t>
            </w:r>
            <w:r w:rsidRPr="00DA7C5F">
              <w:rPr>
                <w:rFonts w:ascii="Arial" w:eastAsia="Arial" w:hAnsi="Arial" w:cs="Arial"/>
                <w:sz w:val="18"/>
              </w:rPr>
              <w:t xml:space="preserve"> communications for others to receive</w:t>
            </w:r>
          </w:p>
        </w:tc>
        <w:tc>
          <w:tcPr>
            <w:tcW w:w="125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identify a range of emotions and describe situations that may evoke these emotions</w:t>
            </w:r>
          </w:p>
        </w:tc>
        <w:tc>
          <w:tcPr>
            <w:tcW w:w="125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identify ethical concepts arising in familiar contexts, such as good and bad behaviours</w:t>
            </w:r>
          </w:p>
        </w:tc>
      </w:tr>
      <w:tr w:rsidR="00B762FB" w:rsidRPr="00D73BD5" w:rsidTr="003B4B4E">
        <w:trPr>
          <w:trHeight w:val="1134"/>
        </w:trPr>
        <w:tc>
          <w:tcPr>
            <w:tcW w:w="125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recognise the different value of coins and notes in the Australian monetary system</w:t>
            </w:r>
          </w:p>
        </w:tc>
        <w:tc>
          <w:tcPr>
            <w:tcW w:w="125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identify how they use ICT in multiple ways on multiple devices</w:t>
            </w:r>
          </w:p>
        </w:tc>
        <w:tc>
          <w:tcPr>
            <w:tcW w:w="125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identify their likes and dislikes, needs and wants, and explore what influences these</w:t>
            </w:r>
          </w:p>
        </w:tc>
        <w:tc>
          <w:tcPr>
            <w:tcW w:w="125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describe familiar situations that involve ethical concepts</w:t>
            </w:r>
          </w:p>
        </w:tc>
      </w:tr>
      <w:tr w:rsidR="00B762FB" w:rsidRPr="00D73BD5" w:rsidTr="00D46BFD">
        <w:trPr>
          <w:trHeight w:val="1134"/>
        </w:trPr>
        <w:tc>
          <w:tcPr>
            <w:tcW w:w="125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identify quantities such as more, less and the same in everyday comparisons</w:t>
            </w:r>
          </w:p>
        </w:tc>
        <w:tc>
          <w:tcPr>
            <w:tcW w:w="1250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identify examples from stories and experiences that show ways people make decisions about their actions</w:t>
            </w:r>
          </w:p>
        </w:tc>
      </w:tr>
      <w:tr w:rsidR="00B762FB" w:rsidRPr="00D73BD5" w:rsidTr="00D46BFD">
        <w:trPr>
          <w:trHeight w:val="1134"/>
        </w:trPr>
        <w:tc>
          <w:tcPr>
            <w:tcW w:w="125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recognise that a whole object can be divided into equal parts</w:t>
            </w:r>
          </w:p>
        </w:tc>
        <w:tc>
          <w:tcPr>
            <w:tcW w:w="1250" w:type="pct"/>
            <w:shd w:val="clear" w:color="auto" w:fill="auto"/>
          </w:tcPr>
          <w:p w:rsidR="00B762FB" w:rsidRPr="00D73BD5" w:rsidRDefault="00B762FB" w:rsidP="00776636">
            <w:pPr>
              <w:spacing w:before="60" w:afterLines="60" w:after="144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  <w:tr w:rsidR="00B762FB" w:rsidRPr="00D73BD5" w:rsidTr="00D46BFD">
        <w:trPr>
          <w:trHeight w:val="1134"/>
        </w:trPr>
        <w:tc>
          <w:tcPr>
            <w:tcW w:w="125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recognise that some events might or might not happen</w:t>
            </w:r>
          </w:p>
        </w:tc>
        <w:tc>
          <w:tcPr>
            <w:tcW w:w="1250" w:type="pct"/>
            <w:shd w:val="clear" w:color="auto" w:fill="auto"/>
          </w:tcPr>
          <w:p w:rsidR="00B762FB" w:rsidRPr="00D73BD5" w:rsidRDefault="00B762FB" w:rsidP="00776636">
            <w:pPr>
              <w:spacing w:before="60" w:afterLines="60" w:after="144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</w:tbl>
    <w:p w:rsidR="00E65A13" w:rsidRDefault="00E65A13"/>
    <w:p w:rsidR="00E65A13" w:rsidRDefault="00E65A13">
      <w:r>
        <w:br w:type="page"/>
      </w: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226"/>
        <w:gridCol w:w="2226"/>
        <w:gridCol w:w="2225"/>
        <w:gridCol w:w="2225"/>
        <w:gridCol w:w="2225"/>
        <w:gridCol w:w="2225"/>
        <w:gridCol w:w="2231"/>
      </w:tblGrid>
      <w:tr w:rsidR="00E65A13" w:rsidRPr="00A635F9" w:rsidTr="00DC743F">
        <w:trPr>
          <w:trHeight w:val="443"/>
          <w:tblHeader/>
        </w:trPr>
        <w:tc>
          <w:tcPr>
            <w:tcW w:w="5000" w:type="pct"/>
            <w:gridSpan w:val="7"/>
            <w:shd w:val="clear" w:color="auto" w:fill="595959" w:themeFill="text1" w:themeFillTint="A6"/>
            <w:vAlign w:val="center"/>
          </w:tcPr>
          <w:p w:rsidR="00E65A13" w:rsidRDefault="00E65A13" w:rsidP="00E52E83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Competencies and skills</w:t>
            </w:r>
          </w:p>
          <w:p w:rsidR="00A176D2" w:rsidRPr="00A635F9" w:rsidRDefault="00A176D2" w:rsidP="00E52E83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Foundation Year, students:</w:t>
            </w:r>
          </w:p>
        </w:tc>
      </w:tr>
      <w:tr w:rsidR="00E65A13" w:rsidRPr="00385ACA" w:rsidTr="00DC743F">
        <w:trPr>
          <w:trHeight w:val="840"/>
          <w:tblHeader/>
        </w:trPr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Literacy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Numeracy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Critical and Creative Thinking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5A59C4" w:rsidRDefault="00E65A13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E52E83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E52E83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Intercultural Understanding</w:t>
            </w:r>
            <w:r w:rsidR="00E0229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</w:tr>
      <w:tr w:rsidR="00B762FB" w:rsidRPr="00D73BD5" w:rsidTr="003B4B4E">
        <w:trPr>
          <w:trHeight w:val="1134"/>
        </w:trPr>
        <w:tc>
          <w:tcPr>
            <w:tcW w:w="714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navigate, read and view simple texts with familiar vocabulary and supportive illustrations</w:t>
            </w:r>
          </w:p>
        </w:tc>
        <w:tc>
          <w:tcPr>
            <w:tcW w:w="714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solve everyday addition and share stories</w:t>
            </w: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explain how located data or information was used</w:t>
            </w:r>
          </w:p>
        </w:tc>
        <w:tc>
          <w:tcPr>
            <w:tcW w:w="714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identify and describe familiar information and ideas during a discussion or investigation</w:t>
            </w:r>
          </w:p>
        </w:tc>
        <w:tc>
          <w:tcPr>
            <w:tcW w:w="714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identify positive ways to initiate, join and interrupt conversations with adults and peers</w:t>
            </w: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identify and describe the influence of factors such as wants and needs on people’s actions</w:t>
            </w:r>
          </w:p>
        </w:tc>
        <w:tc>
          <w:tcPr>
            <w:tcW w:w="716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identify examples of the acceptance and inclusion of others in given situations</w:t>
            </w:r>
          </w:p>
        </w:tc>
      </w:tr>
      <w:tr w:rsidR="00B762FB" w:rsidRPr="00D73BD5" w:rsidTr="00D46BFD">
        <w:trPr>
          <w:trHeight w:val="1134"/>
        </w:trPr>
        <w:tc>
          <w:tcPr>
            <w:tcW w:w="714" w:type="pct"/>
            <w:shd w:val="clear" w:color="auto" w:fill="auto"/>
          </w:tcPr>
          <w:p w:rsidR="00B762FB" w:rsidRPr="00DA7C5F" w:rsidRDefault="00B762FB" w:rsidP="00F921C7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listen and respond to brief questions and one</w:t>
            </w:r>
            <w:r w:rsidR="00F921C7">
              <w:rPr>
                <w:rFonts w:ascii="Arial" w:eastAsia="Arial" w:hAnsi="Arial" w:cs="Arial"/>
                <w:sz w:val="18"/>
              </w:rPr>
              <w:t>-</w:t>
            </w:r>
            <w:r w:rsidRPr="00DA7C5F">
              <w:rPr>
                <w:rFonts w:ascii="Arial" w:eastAsia="Arial" w:hAnsi="Arial" w:cs="Arial"/>
                <w:sz w:val="18"/>
              </w:rPr>
              <w:t xml:space="preserve"> and two</w:t>
            </w:r>
            <w:r w:rsidR="00F921C7">
              <w:rPr>
                <w:rFonts w:ascii="Arial" w:eastAsia="Arial" w:hAnsi="Arial" w:cs="Arial"/>
                <w:sz w:val="18"/>
              </w:rPr>
              <w:t>-</w:t>
            </w:r>
            <w:r w:rsidRPr="00DA7C5F">
              <w:rPr>
                <w:rFonts w:ascii="Arial" w:eastAsia="Arial" w:hAnsi="Arial" w:cs="Arial"/>
                <w:sz w:val="18"/>
              </w:rPr>
              <w:t>step instructions</w:t>
            </w:r>
            <w:r w:rsidR="00F921C7">
              <w:rPr>
                <w:rFonts w:ascii="Arial" w:eastAsia="Arial" w:hAnsi="Arial" w:cs="Arial"/>
                <w:sz w:val="18"/>
              </w:rPr>
              <w:t>;</w:t>
            </w:r>
            <w:r w:rsidR="00F921C7" w:rsidRPr="00DA7C5F">
              <w:rPr>
                <w:rFonts w:ascii="Arial" w:eastAsia="Arial" w:hAnsi="Arial" w:cs="Arial"/>
                <w:sz w:val="18"/>
              </w:rPr>
              <w:t xml:space="preserve"> </w:t>
            </w:r>
            <w:r w:rsidRPr="00DA7C5F">
              <w:rPr>
                <w:rFonts w:ascii="Arial" w:eastAsia="Arial" w:hAnsi="Arial" w:cs="Arial"/>
                <w:sz w:val="18"/>
              </w:rPr>
              <w:t>listen for information in simple spoken texts and respond to audio texts and texts read aloud</w:t>
            </w:r>
          </w:p>
        </w:tc>
        <w:tc>
          <w:tcPr>
            <w:tcW w:w="714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describe and continue patterns</w:t>
            </w: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gather similar information or depictions from given sources</w:t>
            </w:r>
          </w:p>
        </w:tc>
        <w:tc>
          <w:tcPr>
            <w:tcW w:w="714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listen to others’ ideas, and recognise that others may see things differently from them</w:t>
            </w: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  <w:tr w:rsidR="00B762FB" w:rsidRPr="00D73BD5" w:rsidTr="00D46BFD">
        <w:trPr>
          <w:trHeight w:val="1134"/>
        </w:trPr>
        <w:tc>
          <w:tcPr>
            <w:tcW w:w="714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interpret simple texts using comprehension strategies</w:t>
            </w:r>
          </w:p>
        </w:tc>
        <w:tc>
          <w:tcPr>
            <w:tcW w:w="714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recognise how to ask and answer simple data questions and interpret data in drawings or picture graphs</w:t>
            </w: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identify the thinking used to solve problems in given situations</w:t>
            </w: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  <w:tr w:rsidR="00B762FB" w:rsidRPr="00D73BD5" w:rsidTr="00D46BFD">
        <w:trPr>
          <w:trHeight w:val="1134"/>
        </w:trPr>
        <w:tc>
          <w:tcPr>
            <w:tcW w:w="714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compose short learning area texts, with support, to record and report ideas and events</w:t>
            </w: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776636">
            <w:pPr>
              <w:spacing w:before="60" w:afterLines="60" w:after="144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  <w:tr w:rsidR="00B762FB" w:rsidRPr="00D73BD5" w:rsidTr="00D46BFD">
        <w:trPr>
          <w:trHeight w:val="1134"/>
        </w:trPr>
        <w:tc>
          <w:tcPr>
            <w:tcW w:w="714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use short pair, group and class conversations and discussions as learning tools to explore learning area topics and to prepare for creating texts</w:t>
            </w: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776636">
            <w:pPr>
              <w:spacing w:before="60" w:afterLines="60" w:after="144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  <w:tr w:rsidR="00B762FB" w:rsidRPr="00D73BD5" w:rsidTr="00D46BFD">
        <w:trPr>
          <w:trHeight w:val="1134"/>
        </w:trPr>
        <w:tc>
          <w:tcPr>
            <w:tcW w:w="714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lastRenderedPageBreak/>
              <w:t>plan and deliver short presentations related to learning area topics</w:t>
            </w: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776636">
            <w:pPr>
              <w:spacing w:before="60" w:afterLines="60" w:after="144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  <w:tr w:rsidR="00B762FB" w:rsidRPr="00D73BD5" w:rsidTr="00D46BFD">
        <w:trPr>
          <w:trHeight w:val="1134"/>
        </w:trPr>
        <w:tc>
          <w:tcPr>
            <w:tcW w:w="714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use knowledge of some basic differences between imaginative and informative texts to select and use texts and compose simple learning area texts with teacher support</w:t>
            </w: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776636">
            <w:pPr>
              <w:spacing w:before="60" w:afterLines="60" w:after="144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  <w:tr w:rsidR="00B762FB" w:rsidRPr="00D73BD5" w:rsidTr="00D46BFD">
        <w:trPr>
          <w:trHeight w:val="1134"/>
        </w:trPr>
        <w:tc>
          <w:tcPr>
            <w:tcW w:w="714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use speaking, visual elements (including drawing) and beginning writing to express likes and dislikes</w:t>
            </w: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776636">
            <w:pPr>
              <w:spacing w:before="60" w:afterLines="60" w:after="144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  <w:tr w:rsidR="00B762FB" w:rsidRPr="00D73BD5" w:rsidTr="00D46BFD">
        <w:trPr>
          <w:trHeight w:val="1134"/>
        </w:trPr>
        <w:tc>
          <w:tcPr>
            <w:tcW w:w="714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use familiar vocabulary contexts related to everyday experiences, personal interests and topics taught at school and used in other contexts</w:t>
            </w: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776636">
            <w:pPr>
              <w:spacing w:before="60" w:afterLines="60" w:after="144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  <w:tr w:rsidR="00B762FB" w:rsidRPr="00D73BD5" w:rsidTr="00D46BFD">
        <w:trPr>
          <w:trHeight w:val="1134"/>
        </w:trPr>
        <w:tc>
          <w:tcPr>
            <w:tcW w:w="714" w:type="pct"/>
            <w:shd w:val="clear" w:color="auto" w:fill="auto"/>
          </w:tcPr>
          <w:p w:rsidR="00B762FB" w:rsidRPr="00D73BD5" w:rsidRDefault="00B762FB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recognise the different meanings of words and images in imaginative and informative texts</w:t>
            </w: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776636">
            <w:pPr>
              <w:spacing w:before="60" w:afterLines="60" w:after="144"/>
              <w:ind w:left="75" w:right="2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762FB" w:rsidRPr="00D73BD5" w:rsidRDefault="00B762FB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B762FB" w:rsidRPr="00D73BD5" w:rsidRDefault="00B762FB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</w:tbl>
    <w:p w:rsidR="00E65A13" w:rsidRDefault="00E65A13"/>
    <w:p w:rsidR="00E65A13" w:rsidRDefault="00E65A13"/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3116"/>
        <w:gridCol w:w="3116"/>
        <w:gridCol w:w="3117"/>
        <w:gridCol w:w="3117"/>
        <w:gridCol w:w="3117"/>
      </w:tblGrid>
      <w:tr w:rsidR="00E65A13" w:rsidRPr="00A635F9" w:rsidTr="00DC743F">
        <w:trPr>
          <w:trHeight w:val="443"/>
          <w:tblHeader/>
        </w:trPr>
        <w:tc>
          <w:tcPr>
            <w:tcW w:w="5000" w:type="pct"/>
            <w:gridSpan w:val="5"/>
            <w:shd w:val="clear" w:color="auto" w:fill="595959" w:themeFill="text1" w:themeFillTint="A6"/>
            <w:vAlign w:val="center"/>
          </w:tcPr>
          <w:p w:rsidR="00E65A13" w:rsidRDefault="00E65A13" w:rsidP="00E52E83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Responsibility and enterprise</w:t>
            </w:r>
          </w:p>
          <w:p w:rsidR="00A176D2" w:rsidRPr="00A635F9" w:rsidRDefault="00A176D2" w:rsidP="00E52E83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Foundation Year, students:</w:t>
            </w:r>
          </w:p>
        </w:tc>
      </w:tr>
      <w:tr w:rsidR="00A176D2" w:rsidRPr="00385ACA" w:rsidTr="00DC743F">
        <w:trPr>
          <w:trHeight w:val="840"/>
          <w:tblHeader/>
        </w:trPr>
        <w:tc>
          <w:tcPr>
            <w:tcW w:w="1000" w:type="pct"/>
            <w:shd w:val="clear" w:color="auto" w:fill="A6A6A6" w:themeFill="background1" w:themeFillShade="A6"/>
            <w:vAlign w:val="center"/>
          </w:tcPr>
          <w:p w:rsidR="00A176D2" w:rsidRPr="00385ACA" w:rsidRDefault="00A176D2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1000" w:type="pct"/>
            <w:shd w:val="clear" w:color="auto" w:fill="A6A6A6" w:themeFill="background1" w:themeFillShade="A6"/>
            <w:vAlign w:val="center"/>
          </w:tcPr>
          <w:p w:rsidR="00A176D2" w:rsidRPr="00385ACA" w:rsidRDefault="00A176D2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Critical and Creative Thinking</w:t>
            </w:r>
          </w:p>
        </w:tc>
        <w:tc>
          <w:tcPr>
            <w:tcW w:w="1000" w:type="pct"/>
            <w:shd w:val="clear" w:color="auto" w:fill="A6A6A6" w:themeFill="background1" w:themeFillShade="A6"/>
            <w:vAlign w:val="center"/>
          </w:tcPr>
          <w:p w:rsidR="00A176D2" w:rsidRPr="005A59C4" w:rsidRDefault="00A176D2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1000" w:type="pct"/>
            <w:shd w:val="clear" w:color="auto" w:fill="A6A6A6" w:themeFill="background1" w:themeFillShade="A6"/>
            <w:vAlign w:val="center"/>
          </w:tcPr>
          <w:p w:rsidR="00A176D2" w:rsidRPr="00385ACA" w:rsidRDefault="00A176D2" w:rsidP="00E52E83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  <w:tc>
          <w:tcPr>
            <w:tcW w:w="1000" w:type="pct"/>
            <w:shd w:val="clear" w:color="auto" w:fill="A6A6A6" w:themeFill="background1" w:themeFillShade="A6"/>
            <w:vAlign w:val="center"/>
          </w:tcPr>
          <w:p w:rsidR="00A176D2" w:rsidRPr="00385ACA" w:rsidRDefault="00A176D2" w:rsidP="00E52E83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Intercultural Understanding</w:t>
            </w:r>
            <w:r w:rsidR="00E0229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</w:tr>
      <w:tr w:rsidR="00B762FB" w:rsidRPr="00D73BD5" w:rsidTr="003B4B4E">
        <w:trPr>
          <w:trHeight w:val="1134"/>
        </w:trPr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recognise ownership over their own digital work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pose factual and exploratory questions based on personal interests and experiences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attempt tasks independently and identify when and from whom help can be sought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identify links between emotions and behaviours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share ideas about self and belonging with peers</w:t>
            </w:r>
          </w:p>
        </w:tc>
      </w:tr>
      <w:tr w:rsidR="00B762FB" w:rsidRPr="00D73BD5" w:rsidTr="003B4B4E">
        <w:trPr>
          <w:trHeight w:val="1134"/>
        </w:trPr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follow class rules about using digital information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use imagination to view or create things in new ways and connect two things that seem different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identify situations that feel safe or unsafe, approaching new situations with confidence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identify values that are important to them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express their opinions and listen to the opinions of others in given situations</w:t>
            </w:r>
          </w:p>
        </w:tc>
      </w:tr>
      <w:tr w:rsidR="00B762FB" w:rsidRPr="00D73BD5" w:rsidTr="003B4B4E">
        <w:trPr>
          <w:trHeight w:val="1134"/>
        </w:trPr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follow class rules when sharing personal information with known audiences and demonstrate an awareness of applying social protocols when using ICT to communicate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suggest alternative and creative ways</w:t>
            </w:r>
            <w:r w:rsidR="005444D9">
              <w:rPr>
                <w:rFonts w:ascii="Arial" w:eastAsia="Arial" w:hAnsi="Arial" w:cs="Arial"/>
                <w:sz w:val="18"/>
              </w:rPr>
              <w:t xml:space="preserve"> t</w:t>
            </w:r>
            <w:r w:rsidRPr="00DA7C5F">
              <w:rPr>
                <w:rFonts w:ascii="Arial" w:eastAsia="Arial" w:hAnsi="Arial" w:cs="Arial"/>
                <w:sz w:val="18"/>
              </w:rPr>
              <w:t>o approach a given situation or task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acknowledge that people hold many points of view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share examples of rights and responsibilities in given situations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imagine and describe their own feelings if they were put in someone else’s place</w:t>
            </w:r>
          </w:p>
        </w:tc>
      </w:tr>
      <w:tr w:rsidR="00B762FB" w:rsidRPr="00D73BD5" w:rsidTr="00D46BFD">
        <w:trPr>
          <w:trHeight w:val="1134"/>
        </w:trPr>
        <w:tc>
          <w:tcPr>
            <w:tcW w:w="1000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use ICT to identify where information is located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34" w:after="60" w:line="250" w:lineRule="auto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predict what might happen in a given situation and when putting ideas into action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120" w:after="60" w:line="250" w:lineRule="auto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describe ways they can help at home and school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120" w:after="60" w:line="250" w:lineRule="auto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express their own point of view and listen to the views of others</w:t>
            </w:r>
          </w:p>
        </w:tc>
        <w:tc>
          <w:tcPr>
            <w:tcW w:w="1000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  <w:tr w:rsidR="00B762FB" w:rsidRPr="00D73BD5" w:rsidTr="00D46BFD">
        <w:trPr>
          <w:trHeight w:val="1134"/>
        </w:trPr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use ICT to follow or contribute to a simple plan for a solution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connect information from one setting to another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share experiences of cooperation in play and group activities</w:t>
            </w:r>
          </w:p>
        </w:tc>
        <w:tc>
          <w:tcPr>
            <w:tcW w:w="1000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  <w:tr w:rsidR="00B762FB" w:rsidRPr="00D73BD5" w:rsidTr="00D46BFD">
        <w:trPr>
          <w:trHeight w:val="1134"/>
        </w:trPr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use ICT as a creative tool to generate simple solutions, modifications or data representations for personal or school purposes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share their thinking about possible courses of action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identify options when making decisions to meet their needs and the needs of others</w:t>
            </w:r>
          </w:p>
        </w:tc>
        <w:tc>
          <w:tcPr>
            <w:tcW w:w="1000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  <w:tr w:rsidR="00B762FB" w:rsidRPr="00D73BD5" w:rsidTr="00D46BFD">
        <w:trPr>
          <w:trHeight w:val="1134"/>
        </w:trPr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lastRenderedPageBreak/>
              <w:t>use purposefully selected ICT tools safely to view information shared by trusted adults</w:t>
            </w:r>
          </w:p>
        </w:tc>
        <w:tc>
          <w:tcPr>
            <w:tcW w:w="1000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check whether they are satisfied with the outcome of tasks or actions</w:t>
            </w:r>
          </w:p>
        </w:tc>
        <w:tc>
          <w:tcPr>
            <w:tcW w:w="1000" w:type="pct"/>
            <w:shd w:val="clear" w:color="auto" w:fill="auto"/>
          </w:tcPr>
          <w:p w:rsidR="00B762FB" w:rsidRPr="00DA7C5F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  <w:r w:rsidRPr="00DA7C5F">
              <w:rPr>
                <w:rFonts w:ascii="Arial" w:eastAsia="Arial" w:hAnsi="Arial" w:cs="Arial"/>
                <w:sz w:val="18"/>
              </w:rPr>
              <w:t>identify ways to take responsibility for familiar tasks at home and school</w:t>
            </w:r>
          </w:p>
        </w:tc>
        <w:tc>
          <w:tcPr>
            <w:tcW w:w="1000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B762FB" w:rsidRPr="00D73BD5" w:rsidRDefault="00B762FB" w:rsidP="00DA7C5F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</w:tbl>
    <w:p w:rsidR="00EF4EA1" w:rsidRPr="00385ACA" w:rsidRDefault="00EF4EA1" w:rsidP="0005504E">
      <w:pPr>
        <w:rPr>
          <w:rFonts w:ascii="Arial" w:hAnsi="Arial" w:cs="Arial"/>
          <w:sz w:val="18"/>
          <w:szCs w:val="18"/>
        </w:rPr>
      </w:pPr>
    </w:p>
    <w:sectPr w:rsidR="00EF4EA1" w:rsidRPr="00385ACA" w:rsidSect="00115802">
      <w:headerReference w:type="default" r:id="rId8"/>
      <w:pgSz w:w="16838" w:h="11906" w:orient="landscape"/>
      <w:pgMar w:top="198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1F4" w:rsidRDefault="007E31F4" w:rsidP="00385ACA">
      <w:pPr>
        <w:spacing w:after="0" w:line="240" w:lineRule="auto"/>
      </w:pPr>
      <w:r>
        <w:separator/>
      </w:r>
    </w:p>
  </w:endnote>
  <w:endnote w:type="continuationSeparator" w:id="0">
    <w:p w:rsidR="007E31F4" w:rsidRDefault="007E31F4" w:rsidP="0038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1F4" w:rsidRDefault="007E31F4" w:rsidP="00385ACA">
      <w:pPr>
        <w:spacing w:after="0" w:line="240" w:lineRule="auto"/>
      </w:pPr>
      <w:r>
        <w:separator/>
      </w:r>
    </w:p>
  </w:footnote>
  <w:footnote w:type="continuationSeparator" w:id="0">
    <w:p w:rsidR="007E31F4" w:rsidRDefault="007E31F4" w:rsidP="0038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12" w:rsidRDefault="00ED4A12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CA77EAB" wp14:editId="20B35CBC">
          <wp:simplePos x="0" y="0"/>
          <wp:positionH relativeFrom="page">
            <wp:posOffset>2209165</wp:posOffset>
          </wp:positionH>
          <wp:positionV relativeFrom="page">
            <wp:posOffset>481330</wp:posOffset>
          </wp:positionV>
          <wp:extent cx="1380490" cy="303530"/>
          <wp:effectExtent l="0" t="0" r="0" b="127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BF96061" wp14:editId="48F33909">
          <wp:simplePos x="0" y="0"/>
          <wp:positionH relativeFrom="page">
            <wp:posOffset>469900</wp:posOffset>
          </wp:positionH>
          <wp:positionV relativeFrom="page">
            <wp:posOffset>416560</wp:posOffset>
          </wp:positionV>
          <wp:extent cx="1681480" cy="365125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D4A12" w:rsidRDefault="00ED4A12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ED4A12" w:rsidRDefault="00ED4A12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385ACA" w:rsidRDefault="00ED4A12" w:rsidP="002A774E">
    <w:pPr>
      <w:pStyle w:val="Header"/>
      <w:ind w:left="-709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5DFF945" wp14:editId="6C6A8E3A">
          <wp:simplePos x="0" y="0"/>
          <wp:positionH relativeFrom="page">
            <wp:posOffset>9291320</wp:posOffset>
          </wp:positionH>
          <wp:positionV relativeFrom="page">
            <wp:posOffset>462915</wp:posOffset>
          </wp:positionV>
          <wp:extent cx="1019175" cy="293370"/>
          <wp:effectExtent l="0" t="0" r="9525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5E35">
      <w:rPr>
        <w:rFonts w:ascii="Arial" w:eastAsia="Arial" w:hAnsi="Arial" w:cs="Arial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8768715</wp:posOffset>
              </wp:positionH>
              <wp:positionV relativeFrom="page">
                <wp:posOffset>415925</wp:posOffset>
              </wp:positionV>
              <wp:extent cx="412750" cy="377190"/>
              <wp:effectExtent l="0" t="0" r="6350" b="0"/>
              <wp:wrapNone/>
              <wp:docPr id="1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20" name="Group 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4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6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8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27" name="Freeform 9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12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4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5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690.45pt;margin-top:32.75pt;width:32.5pt;height:29.7pt;z-index:-251649024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">
              <v:group id="Group 2" o:spid="_x0000_s1027" style="position:absolute;left:13579;top:441;width:544;height:544" coordorigin="13579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3" o:spid="_x0000_s1028" style="position:absolute;left:13579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8KcMA&#10;AADbAAAADwAAAGRycy9kb3ducmV2LnhtbESPzWrDMBCE74W+g9hCbo1sH5LgRDahptAek4aQ42Jt&#10;bTfWylhK/PP0UaHQ4zAz3zC7fDStuFPvGssK4mUEgri0uuFKwenr/XUDwnlkja1lUjCRgzx7ftph&#10;qu3AB7offSUChF2KCmrvu1RKV9Zk0C1tRxy8b9sb9EH2ldQ9DgFuWplE0UoabDgs1NjRW03l9Xgz&#10;CtbJfKGi+Tz/yFtSHc48T3IulFq8jPstCE+j/w//tT+0giSG3y/hB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M8KcMAAADbAAAADwAAAAAAAAAAAAAAAACYAgAAZHJzL2Rv&#10;d25yZXYueG1sUEsFBgAAAAAEAAQA9QAAAIgDAAAAAA==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4" o:spid="_x0000_s1029" style="position:absolute;left:13635;top:425;width:574;height:574" coordorigin="13635,425" coordsize="574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5" o:spid="_x0000_s1030" style="position:absolute;left:13635;top:425;width:574;height:574;visibility:visible;mso-wrap-style:square;v-text-anchor:top" coordsize="574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5TMMA&#10;AADbAAAADwAAAGRycy9kb3ducmV2LnhtbESP0YrCMBRE3xf8h3AX9kU0VWGRapQqLCw+CFY/4NJc&#10;267JTUli7f79ZkHwcZiZM8x6O1gjevKhdaxgNs1AEFdOt1wruJy/JksQISJrNI5JwS8F2G5Gb2vM&#10;tXvwifoy1iJBOOSooImxy6UMVUMWw9R1xMm7Om8xJulrqT0+EtwaOc+yT2mx5bTQYEf7hqpbebcK&#10;fsZDX+zOxvjidjwcTX0vD91YqY/3oViBiDTEV/jZ/tYK5gv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P5TMMAAADbAAAADwAAAAAAAAAAAAAAAACYAgAAZHJzL2Rv&#10;d25yZXYueG1sUEsFBgAAAAAEAAQA9QAAAIgDAAAAAA==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6" o:spid="_x0000_s1031" style="position:absolute;left:13652;top:441;width:544;height:544" coordorigin="13652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7" o:spid="_x0000_s1032" style="position:absolute;left:13652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/p8QA&#10;AADbAAAADwAAAGRycy9kb3ducmV2LnhtbESPUWvCQBCE3wv+h2OFvtWLQksaPUVEaR9aStP+gDW3&#10;JsHbvZi7avrve4LQx2FmvmEWq4GdOlMfWi8GppMMFEnlbSu1ge+v3UMOKkQUi84LGfilAKvl6G6B&#10;hfUX+aRzGWuVIBIKNNDE2BVah6ohxjDxHUnyDr5njEn2tbY9XhKcnZ5l2ZNmbCUtNNjRpqHqWP6w&#10;gT0/uxe7PZW7ll29z/njPX/TxtyPh/UcVKQh/odv7VdrYPYI1y/pB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w/6fEAAAA2wAAAA8AAAAAAAAAAAAAAAAAmAIAAGRycy9k&#10;b3ducmV2LnhtbFBLBQYAAAAABAAEAPUAAACJAwAAAAA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8" o:spid="_x0000_s1033" style="position:absolute;left:13734;top:590;width:210;height:221" coordorigin="13734,590" coordsize="21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9" o:spid="_x0000_s1034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djsUA&#10;AADbAAAADwAAAGRycy9kb3ducmV2LnhtbESPQWvCQBSE74L/YXmCN90Y0NroKrYgKvWgtpfeHtln&#10;Es2+DdlVo7/eLRQ8DjPzDTOdN6YUV6pdYVnBoB+BIE6tLjhT8PO97I1BOI+ssbRMCu7kYD5rt6aY&#10;aHvjPV0PPhMBwi5BBbn3VSKlS3My6Pq2Ig7e0dYGfZB1JnWNtwA3pYyjaCQNFhwWcqzoM6f0fLgY&#10;BV+nx2k33Ea7UVxtLos7ffyu3hulup1mMQHhqfGv8H97rRXEb/D3JfwA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R2OxQAAANsAAAAPAAAAAAAAAAAAAAAAAJgCAABkcnMv&#10;ZG93bnJldi54bWxQSwUGAAAAAAQABAD1AAAAigMAAAAA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0" o:spid="_x0000_s1035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J/MMA&#10;AADbAAAADwAAAGRycy9kb3ducmV2LnhtbERPTWvCQBC9F/wPywjemk0DSo1ZRYVSpR6s9tLbkB2T&#10;2OxsyG5i7K93D4UeH+87Ww2mFj21rrKs4CWKQRDnVldcKPg6vz2/gnAeWWNtmRTcycFqOXrKMNX2&#10;xp/Un3whQgi7FBWU3jeplC4vyaCLbEMcuIttDfoA20LqFm8h3NQyieOZNFhxaCixoW1J+c+pMwo+&#10;rr/X4/QQH2dJs+/Wd9p8v88HpSbjYb0A4Wnw/+I/904rSMLY8C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aJ/MMAAADbAAAADwAAAAAAAAAAAAAAAACYAgAAZHJzL2Rv&#10;d25yZXYueG1sUEsFBgAAAAAEAAQA9QAAAIgDAAAAAA==&#10;" path="m202,172r-45,l164,221r46,l202,172e" stroked="f">
                  <v:path arrowok="t" o:connecttype="custom" o:connectlocs="202,762;157,762;164,811;210,811;202,762" o:connectangles="0,0,0,0,0"/>
                </v:shape>
                <v:shape id="Freeform 11" o:spid="_x0000_s1036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sZ8UA&#10;AADbAAAADwAAAGRycy9kb3ducmV2LnhtbESPT4vCMBTE78J+h/AWvGlqQdGuUdwFUdGDf/ayt0fz&#10;tq02L6WJWv30RhA8DjPzG2Y8bUwpLlS7wrKCXjcCQZxaXXCm4Pcw7wxBOI+ssbRMCm7kYDr5aI0x&#10;0fbKO7rsfSYChF2CCnLvq0RKl+Zk0HVtRRy8f1sb9EHWmdQ1XgPclDKOooE0WHBYyLGin5zS0/5s&#10;FKyP9+O2v4m2g7hanWc3+v5bjBql2p/N7AuEp8a/w6/2UiuIR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ixnxQAAANsAAAAPAAAAAAAAAAAAAAAAAJgCAABkcnMv&#10;ZG93bnJldi54bWxQSwUGAAAAAAQABAD1AAAAigMAAAAA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12" o:spid="_x0000_s1037" style="position:absolute;left:13914;top:585;width:199;height:231" coordorigin="13914,585" coordsize="19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eeform 13" o:spid="_x0000_s1038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05csIA&#10;AADbAAAADwAAAGRycy9kb3ducmV2LnhtbESP0YrCMBRE34X9h3AFX0RTqyxSjaIFYfFJ637Atbm2&#10;weamNFmtf79ZWPBxmJkzzHrb20Y8qPPGsYLZNAFBXDptuFLwfTlMliB8QNbYOCYFL/Kw3XwM1php&#10;9+QzPYpQiQhhn6GCOoQ2k9KXNVn0U9cSR+/mOoshyq6SusNnhNtGpknyKS0ajgs1tpTXVN6LH6tg&#10;XKXHkF6XaHZcJvn+ZF6Lfa7UaNjvViAC9eEd/m9/aQXzGfx9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3TlywgAAANsAAAAPAAAAAAAAAAAAAAAAAJgCAABkcnMvZG93&#10;bnJldi54bWxQSwUGAAAAAAQABAD1AAAAhwMAAAAA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4" o:spid="_x0000_s1039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+nBcMA&#10;AADbAAAADwAAAGRycy9kb3ducmV2LnhtbESP0WrCQBRE3wv+w3KFvhSzMS0lpK6igYL0yVo/4DZ7&#10;myzN3g3Z1SR/7wqCj8PMnGFWm9G24kK9N44VLJMUBHHltOFawennc5GD8AFZY+uYFEzkYbOePa2w&#10;0G7gb7ocQy0ihH2BCpoQukJKXzVk0SeuI47en+sthij7Wuoehwi3rczS9F1aNBwXGuyobKj6P56t&#10;gpc6+wrZb45my1Va7g5metuVSj3Px+0HiEBjeITv7b1W8JrB7Uv8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+nBcMAAADbAAAADwAAAAAAAAAAAAAAAACYAgAAZHJzL2Rv&#10;d25yZXYueG1sUEsFBgAAAAAEAAQA9QAAAIgDAAAAAA==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15" o:spid="_x0000_s1040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CnsIA&#10;AADbAAAADwAAAGRycy9kb3ducmV2LnhtbESP0YrCMBRE34X9h3CFfRFNt8oi1ShaEJZ90rofcG2u&#10;bbC5KU3U+vcbQfBxmJkzzHLd20bcqPPGsYKvSQKCuHTacKXg77gbz0H4gKyxcUwKHuRhvfoYLDHT&#10;7s4HuhWhEhHCPkMFdQhtJqUva7LoJ64ljt7ZdRZDlF0ldYf3CLeNTJPkW1o0HBdqbCmvqbwUV6tg&#10;VKW/IT3N0Wy4TPLt3jxm21ypz2G/WYAI1Id3+NX+0QqmU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wKewgAAANsAAAAPAAAAAAAAAAAAAAAAAJgCAABkcnMvZG93&#10;bnJldi54bWxQSwUGAAAAAAQABAD1AAAAhwMAAAAA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 w:rsidR="00380711">
      <w:rPr>
        <w:rFonts w:ascii="Arial" w:eastAsia="Arial" w:hAnsi="Arial" w:cs="Arial"/>
        <w:b/>
        <w:bCs/>
        <w:w w:val="95"/>
        <w:sz w:val="24"/>
        <w:szCs w:val="24"/>
        <w:lang w:val="en-US"/>
      </w:rPr>
      <w:t>Foundation</w:t>
    </w:r>
    <w:r w:rsidR="00385ACA"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: </w:t>
    </w:r>
    <w:r w:rsidR="00F617B1"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="00385ACA"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onnections to </w:t>
    </w:r>
    <w:r w:rsidR="002A774E"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="00385ACA"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onsumer and </w:t>
    </w:r>
    <w:r w:rsidR="002A774E">
      <w:rPr>
        <w:rFonts w:ascii="Arial" w:eastAsia="Arial" w:hAnsi="Arial" w:cs="Arial"/>
        <w:b/>
        <w:bCs/>
        <w:w w:val="95"/>
        <w:sz w:val="24"/>
        <w:szCs w:val="24"/>
        <w:lang w:val="en-US"/>
      </w:rPr>
      <w:t>f</w:t>
    </w:r>
    <w:r w:rsidR="00385ACA"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inancial </w:t>
    </w:r>
    <w:r w:rsidR="002A774E">
      <w:rPr>
        <w:rFonts w:ascii="Arial" w:eastAsia="Arial" w:hAnsi="Arial" w:cs="Arial"/>
        <w:b/>
        <w:bCs/>
        <w:w w:val="95"/>
        <w:sz w:val="24"/>
        <w:szCs w:val="24"/>
        <w:lang w:val="en-US"/>
      </w:rPr>
      <w:t>l</w:t>
    </w:r>
    <w:r w:rsidR="00385ACA"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>iteracy</w:t>
    </w:r>
    <w:r w:rsidR="00D235C8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 – </w:t>
    </w:r>
    <w:r w:rsidR="00E65A13">
      <w:rPr>
        <w:rFonts w:ascii="Arial" w:eastAsia="Arial" w:hAnsi="Arial" w:cs="Arial"/>
        <w:b/>
        <w:bCs/>
        <w:w w:val="95"/>
        <w:sz w:val="24"/>
        <w:szCs w:val="24"/>
        <w:lang w:val="en-US"/>
      </w:rPr>
      <w:t>Learning areas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13" w:rsidRDefault="00E65A13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2209165</wp:posOffset>
          </wp:positionH>
          <wp:positionV relativeFrom="page">
            <wp:posOffset>481330</wp:posOffset>
          </wp:positionV>
          <wp:extent cx="1380490" cy="303530"/>
          <wp:effectExtent l="0" t="0" r="0" b="1270"/>
          <wp:wrapNone/>
          <wp:docPr id="7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469900</wp:posOffset>
          </wp:positionH>
          <wp:positionV relativeFrom="page">
            <wp:posOffset>416560</wp:posOffset>
          </wp:positionV>
          <wp:extent cx="1681480" cy="365125"/>
          <wp:effectExtent l="0" t="0" r="0" b="0"/>
          <wp:wrapNone/>
          <wp:docPr id="8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65A13" w:rsidRDefault="00E65A13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E65A13" w:rsidRDefault="00E65A13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E65A13" w:rsidRDefault="00E65A13" w:rsidP="002A774E">
    <w:pPr>
      <w:pStyle w:val="Header"/>
      <w:ind w:left="-709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9291320</wp:posOffset>
          </wp:positionH>
          <wp:positionV relativeFrom="page">
            <wp:posOffset>462915</wp:posOffset>
          </wp:positionV>
          <wp:extent cx="1019175" cy="293370"/>
          <wp:effectExtent l="0" t="0" r="9525" b="0"/>
          <wp:wrapNone/>
          <wp:docPr id="9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5E35">
      <w:rPr>
        <w:rFonts w:ascii="Arial" w:eastAsia="Arial" w:hAnsi="Arial" w:cs="Arial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8768715</wp:posOffset>
              </wp:positionH>
              <wp:positionV relativeFrom="page">
                <wp:posOffset>415925</wp:posOffset>
              </wp:positionV>
              <wp:extent cx="412750" cy="377190"/>
              <wp:effectExtent l="0" t="0" r="635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8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12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690.45pt;margin-top:32.75pt;width:32.5pt;height:29.7pt;z-index:-251643904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">
              <v:group id="Group 2" o:spid="_x0000_s1027" style="position:absolute;left:13579;top:441;width:544;height:544" coordorigin="13579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3" o:spid="_x0000_s1028" style="position:absolute;left:13579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9jMIA&#10;AADaAAAADwAAAGRycy9kb3ducmV2LnhtbESPT2vCQBTE7wW/w/IEb3VjhLbEbESUQj1qi3h8ZJ9J&#10;NPs2ZFfz59O7hUKPw8z8hknXvanFg1pXWVawmEcgiHOrKy4U/Hx/vn6AcB5ZY22ZFAzkYJ1NXlJM&#10;tO34QI+jL0SAsEtQQel9k0jp8pIMurltiIN3sa1BH2RbSN1iF+CmlnEUvUmDFYeFEhvalpTfjnej&#10;4D0ez7Sr9qervMfF4cTjIMedUrNpv1mB8NT7//Bf+0srWMLvlXAD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v2MwgAAANoAAAAPAAAAAAAAAAAAAAAAAJgCAABkcnMvZG93&#10;bnJldi54bWxQSwUGAAAAAAQABAD1AAAAhwMAAAAA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4" o:spid="_x0000_s1029" style="position:absolute;left:13635;top:425;width:574;height:574" coordorigin="13635,425" coordsize="574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5" o:spid="_x0000_s1030" style="position:absolute;left:13635;top:425;width:574;height:574;visibility:visible;mso-wrap-style:square;v-text-anchor:top" coordsize="574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zVTsIA&#10;AADaAAAADwAAAGRycy9kb3ducmV2LnhtbESP0YrCMBRE3xf8h3AFX0TTFXZZqlGqsCA+CFv3Ay7N&#10;ta0mNyWJtf69ERb2cZiZM8xqM1gjevKhdazgfZ6BIK6cbrlW8Hv6nn2BCBFZo3FMCh4UYLMeva0w&#10;1+7OP9SXsRYJwiFHBU2MXS5lqBqyGOauI07e2XmLMUlfS+3xnuDWyEWWfUqLLaeFBjvaNVRdy5tV&#10;cJkOfbE9GeOL6/FwNPWtPHRTpSbjoViCiDTE//Bfe68VfMDrSro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NVOwgAAANoAAAAPAAAAAAAAAAAAAAAAAJgCAABkcnMvZG93&#10;bnJldi54bWxQSwUGAAAAAAQABAD1AAAAhwMAAAAA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6" o:spid="_x0000_s1031" style="position:absolute;left:13652;top:441;width:544;height:544" coordorigin="13652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7" o:spid="_x0000_s1032" style="position:absolute;left:13652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WgsMA&#10;AADbAAAADwAAAGRycy9kb3ducmV2LnhtbESPwU7DQAxE70j9h5WRuNENHKqQdlsh1IoeQIi0H+Bm&#10;TRKx9obs0oa/xwckbrZmPPO82kwczJnG1EdxcDcvwJA00ffSOjgedrclmJRRPIYo5OCHEmzWs6sV&#10;Vj5e5J3OdW6Nhkiq0EGX81BZm5qOGNM8DiSqfcSRMes6ttaPeNFwDva+KBaWsRdt6HCgp46az/qb&#10;HZz4ITz77Ve96zm0p5LfXssX69zN9fS4BJNpyv/mv+u9V3yl1190ALv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uWgsMAAADbAAAADwAAAAAAAAAAAAAAAACYAgAAZHJzL2Rv&#10;d25yZXYueG1sUEsFBgAAAAAEAAQA9QAAAIgDAAAAAA=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8" o:spid="_x0000_s1033" style="position:absolute;left:13734;top:590;width:210;height:221" coordorigin="13734,590" coordsize="21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9" o:spid="_x0000_s1034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0q8QA&#10;AADbAAAADwAAAGRycy9kb3ducmV2LnhtbERPS2vCQBC+F/wPywi91Y2BSk2zSiyUtuhBbS+9Ddkx&#10;D7OzIbvR2F/vCkJv8/E9J10OphEn6lxlWcF0EoEgzq2uuFDw8/3+9ALCeWSNjWVScCEHy8XoIcVE&#10;2zPv6LT3hQgh7BJUUHrfJlK6vCSDbmJb4sAdbGfQB9gVUnd4DuGmkXEUzaTBikNDiS29lZQf971R&#10;sK7/6u3zJtrO4varzy60+v2YD0o9jofsFYSnwf+L7+5PHebHcPslH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CdKvEAAAA2wAAAA8AAAAAAAAAAAAAAAAAmAIAAGRycy9k&#10;b3ducmV2LnhtbFBLBQYAAAAABAAEAPUAAACJAwAAAAA=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0" o:spid="_x0000_s1035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RMMIA&#10;AADbAAAADwAAAGRycy9kb3ducmV2LnhtbERPS4vCMBC+C/6HMII3TXVZ0WoUFRZXdg++Lt6GZmyr&#10;zaQ0Uau/3ggLe5uP7zmTWW0KcaPK5ZYV9LoRCOLE6pxTBYf9V2cIwnlkjYVlUvAgB7NpszHBWNs7&#10;b+m286kIIexiVJB5X8ZSuiQjg65rS+LAnWxl0AdYpVJXeA/hppD9KBpIgzmHhgxLWmaUXHZXo+Dn&#10;/DxvPn+jzaBfrq/zBy2Oq1GtVLtVz8cgPNX+X/zn/tZh/ge8fwk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tEwwgAAANsAAAAPAAAAAAAAAAAAAAAAAJgCAABkcnMvZG93&#10;bnJldi54bWxQSwUGAAAAAAQABAD1AAAAhwMAAAAA&#10;" path="m202,172r-45,l164,221r46,l202,172e" stroked="f">
                  <v:path arrowok="t" o:connecttype="custom" o:connectlocs="202,762;157,762;164,811;210,811;202,762" o:connectangles="0,0,0,0,0"/>
                </v:shape>
                <v:shape id="Freeform 11" o:spid="_x0000_s1036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JRMIA&#10;AADbAAAADwAAAGRycy9kb3ducmV2LnhtbERPS4vCMBC+C/6HMII3TZVd0WoUFRZXdg++Lt6GZmyr&#10;zaQ0Uau/3ggLe5uP7zmTWW0KcaPK5ZYV9LoRCOLE6pxTBYf9V2cIwnlkjYVlUvAgB7NpszHBWNs7&#10;b+m286kIIexiVJB5X8ZSuiQjg65rS+LAnWxl0AdYpVJXeA/hppD9KBpIgzmHhgxLWmaUXHZXo+Dn&#10;/DxvPn+jzaBfrq/zBy2Oq1GtVLtVz8cgPNX+X/zn/tZh/ge8fwk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0lEwgAAANsAAAAPAAAAAAAAAAAAAAAAAJgCAABkcnMvZG93&#10;bnJldi54bWxQSwUGAAAAAAQABAD1AAAAhwMAAAAA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12" o:spid="_x0000_s1037" style="position:absolute;left:13914;top:585;width:199;height:231" coordorigin="13914,585" coordsize="19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13" o:spid="_x0000_s1038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H9Zr8A&#10;AADbAAAADwAAAGRycy9kb3ducmV2LnhtbERPzYrCMBC+L/gOYQQvi00ti0g1FS0siCdXfYCxGdtg&#10;MylNVuvbG2Fhb/Px/c5qPdhW3Kn3xrGCWZKCIK6cNlwrOJ++pwsQPiBrbB2Tgid5WBejjxXm2j34&#10;h+7HUIsYwj5HBU0IXS6lrxqy6BPXEUfu6nqLIcK+lrrHRwy3rczSdC4tGo4NDXZUNlTdjr9WwWed&#10;7UN2WaDZcJWW24N5fm1LpSbjYbMEEWgI/+I/907H+XN4/xIPk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gf1mvwAAANsAAAAPAAAAAAAAAAAAAAAAAJgCAABkcnMvZG93bnJl&#10;di54bWxQSwUGAAAAAAQABAD1AAAAhAMAAAAA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4" o:spid="_x0000_s1039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Y/cEA&#10;AADbAAAADwAAAGRycy9kb3ducmV2LnhtbERPzWrCQBC+F3yHZYReitkYShtSV9FAQXqy1geYZqfJ&#10;0uxsyK4meXtXELzNx/c7q81oW3Gh3hvHCpZJCoK4ctpwreD087nIQfiArLF1TAom8rBZz55WWGg3&#10;8DddjqEWMYR9gQqaELpCSl81ZNEnriOO3J/rLYYI+1rqHocYbluZpembtGg4NjTYUdlQ9X88WwUv&#10;dfYVst8czZartNwdzPS6K5V6no/bDxCBxvAQ3917Hee/w+2XeIB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NWP3BAAAA2wAAAA8AAAAAAAAAAAAAAAAAmAIAAGRycy9kb3du&#10;cmV2LnhtbFBLBQYAAAAABAAEAPUAAACGAwAAAAA=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15" o:spid="_x0000_s1040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Mj8IA&#10;AADbAAAADwAAAGRycy9kb3ducmV2LnhtbESPQWvCQBCF7wX/wzKCl6IbQxGJrqIBQXpqbX/AmB2T&#10;xexsyK4a/33nIPQ2w3vz3jfr7eBbdac+usAG5rMMFHEVrOPawO/PYboEFROyxTYwGXhShO1m9LbG&#10;woYHf9P9lGolIRwLNNCk1BVax6ohj3EWOmLRLqH3mGTta217fEi4b3WeZQvt0bE0NNhR2VB1Pd28&#10;gfc6/0z5eYlux1VW7r/c82NfGjMZD7sVqERD+je/ro9W8AVWfpEB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syPwgAAANsAAAAPAAAAAAAAAAAAAAAAAJgCAABkcnMvZG93&#10;bnJldi54bWxQSwUGAAAAAAQABAD1AAAAhwMAAAAA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Foundation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: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onnections to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onsumer and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f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inancial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l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>iteracy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 – General capabilities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A1"/>
    <w:rsid w:val="0005504E"/>
    <w:rsid w:val="00090496"/>
    <w:rsid w:val="00115802"/>
    <w:rsid w:val="0014244D"/>
    <w:rsid w:val="00184DB3"/>
    <w:rsid w:val="0022523D"/>
    <w:rsid w:val="0026757E"/>
    <w:rsid w:val="002713C0"/>
    <w:rsid w:val="002A774E"/>
    <w:rsid w:val="00307BFD"/>
    <w:rsid w:val="0031587A"/>
    <w:rsid w:val="00322BB4"/>
    <w:rsid w:val="00335C37"/>
    <w:rsid w:val="00374924"/>
    <w:rsid w:val="00380711"/>
    <w:rsid w:val="00385ACA"/>
    <w:rsid w:val="00390CB4"/>
    <w:rsid w:val="003B4B4E"/>
    <w:rsid w:val="003B5FD2"/>
    <w:rsid w:val="003C1661"/>
    <w:rsid w:val="003F642C"/>
    <w:rsid w:val="004515EA"/>
    <w:rsid w:val="00481F31"/>
    <w:rsid w:val="004A0F14"/>
    <w:rsid w:val="004C6F34"/>
    <w:rsid w:val="004E0BA5"/>
    <w:rsid w:val="004E6B22"/>
    <w:rsid w:val="005444D9"/>
    <w:rsid w:val="00593E9C"/>
    <w:rsid w:val="005A59C4"/>
    <w:rsid w:val="00614384"/>
    <w:rsid w:val="00654254"/>
    <w:rsid w:val="006C6E1F"/>
    <w:rsid w:val="00763341"/>
    <w:rsid w:val="00776636"/>
    <w:rsid w:val="00791C55"/>
    <w:rsid w:val="007E31F4"/>
    <w:rsid w:val="007E7E02"/>
    <w:rsid w:val="008106CD"/>
    <w:rsid w:val="00836C55"/>
    <w:rsid w:val="00836E4F"/>
    <w:rsid w:val="00844F20"/>
    <w:rsid w:val="0087232E"/>
    <w:rsid w:val="008F0266"/>
    <w:rsid w:val="00940903"/>
    <w:rsid w:val="00961A72"/>
    <w:rsid w:val="009828C6"/>
    <w:rsid w:val="00A176D2"/>
    <w:rsid w:val="00A47357"/>
    <w:rsid w:val="00A635F9"/>
    <w:rsid w:val="00A67AA8"/>
    <w:rsid w:val="00AE61E8"/>
    <w:rsid w:val="00B352E1"/>
    <w:rsid w:val="00B54EB3"/>
    <w:rsid w:val="00B762FB"/>
    <w:rsid w:val="00B82FAF"/>
    <w:rsid w:val="00B91D2E"/>
    <w:rsid w:val="00BB1DF1"/>
    <w:rsid w:val="00BE428D"/>
    <w:rsid w:val="00BE6D67"/>
    <w:rsid w:val="00C056F3"/>
    <w:rsid w:val="00C525E4"/>
    <w:rsid w:val="00CA543C"/>
    <w:rsid w:val="00D235C8"/>
    <w:rsid w:val="00D46BFD"/>
    <w:rsid w:val="00D67916"/>
    <w:rsid w:val="00D73BD5"/>
    <w:rsid w:val="00D85C9F"/>
    <w:rsid w:val="00DA7C5F"/>
    <w:rsid w:val="00DC743F"/>
    <w:rsid w:val="00DE7379"/>
    <w:rsid w:val="00DF5E35"/>
    <w:rsid w:val="00E02290"/>
    <w:rsid w:val="00E65A13"/>
    <w:rsid w:val="00E91C41"/>
    <w:rsid w:val="00E95687"/>
    <w:rsid w:val="00E96593"/>
    <w:rsid w:val="00ED4A12"/>
    <w:rsid w:val="00EF2A8B"/>
    <w:rsid w:val="00EF4EA1"/>
    <w:rsid w:val="00F617B1"/>
    <w:rsid w:val="00F742AD"/>
    <w:rsid w:val="00F921C7"/>
    <w:rsid w:val="00FB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A"/>
  </w:style>
  <w:style w:type="paragraph" w:styleId="Footer">
    <w:name w:val="footer"/>
    <w:basedOn w:val="Normal"/>
    <w:link w:val="Foot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A"/>
  </w:style>
  <w:style w:type="character" w:styleId="CommentReference">
    <w:name w:val="annotation reference"/>
    <w:basedOn w:val="DefaultParagraphFont"/>
    <w:uiPriority w:val="99"/>
    <w:semiHidden/>
    <w:unhideWhenUsed/>
    <w:rsid w:val="0048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A"/>
  </w:style>
  <w:style w:type="paragraph" w:styleId="Footer">
    <w:name w:val="footer"/>
    <w:basedOn w:val="Normal"/>
    <w:link w:val="Foot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A"/>
  </w:style>
  <w:style w:type="character" w:styleId="CommentReference">
    <w:name w:val="annotation reference"/>
    <w:basedOn w:val="DefaultParagraphFont"/>
    <w:uiPriority w:val="99"/>
    <w:semiHidden/>
    <w:unhideWhenUsed/>
    <w:rsid w:val="0048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acaraguest</dc:creator>
  <cp:lastModifiedBy>acaraguest</cp:lastModifiedBy>
  <cp:revision>2</cp:revision>
  <dcterms:created xsi:type="dcterms:W3CDTF">2017-01-25T00:19:00Z</dcterms:created>
  <dcterms:modified xsi:type="dcterms:W3CDTF">2017-01-25T00:19:00Z</dcterms:modified>
</cp:coreProperties>
</file>